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54" w:rsidRDefault="00D25654" w:rsidP="00D25654">
      <w:pPr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 xml:space="preserve">St. Lucy Sunday </w:t>
      </w:r>
      <w:proofErr w:type="gramStart"/>
      <w:r w:rsidRPr="00744E72">
        <w:rPr>
          <w:rFonts w:asciiTheme="minorHAnsi" w:hAnsiTheme="minorHAnsi" w:cstheme="minorHAnsi"/>
          <w:b/>
          <w:bCs/>
          <w:sz w:val="28"/>
          <w:szCs w:val="28"/>
        </w:rPr>
        <w:t>School</w:t>
      </w:r>
      <w:proofErr w:type="gramEnd"/>
      <w:r w:rsidRPr="00744E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Registration </w:t>
      </w:r>
      <w:r w:rsidRPr="00744E72">
        <w:rPr>
          <w:rFonts w:asciiTheme="minorHAnsi" w:hAnsiTheme="minorHAnsi" w:cstheme="minorHAnsi"/>
          <w:b/>
          <w:bCs/>
          <w:sz w:val="28"/>
          <w:szCs w:val="28"/>
        </w:rPr>
        <w:t>~ 3, 4 and 5 Year Olds</w:t>
      </w:r>
    </w:p>
    <w:p w:rsidR="00D25654" w:rsidRPr="00744E72" w:rsidRDefault="00D25654" w:rsidP="00D25654">
      <w:pPr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Pr="00744E72" w:rsidRDefault="00D25654" w:rsidP="00D25654">
      <w:pPr>
        <w:widowControl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0470C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>Name of Child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________________________________________________________________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>Date of Birth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______________________</w:t>
      </w:r>
      <w:r w:rsidR="00331B01">
        <w:rPr>
          <w:rFonts w:asciiTheme="minorHAnsi" w:hAnsiTheme="minorHAnsi" w:cstheme="minorHAnsi"/>
          <w:b/>
          <w:bCs/>
          <w:sz w:val="28"/>
          <w:szCs w:val="28"/>
        </w:rPr>
        <w:t>_________</w:t>
      </w:r>
      <w:proofErr w:type="gramStart"/>
      <w:r w:rsidR="00331B01">
        <w:rPr>
          <w:rFonts w:asciiTheme="minorHAnsi" w:hAnsiTheme="minorHAnsi" w:cstheme="minorHAnsi"/>
          <w:b/>
          <w:bCs/>
          <w:sz w:val="28"/>
          <w:szCs w:val="28"/>
        </w:rPr>
        <w:t>_  Age</w:t>
      </w:r>
      <w:proofErr w:type="gramEnd"/>
      <w:r w:rsidR="00331B01">
        <w:rPr>
          <w:rFonts w:asciiTheme="minorHAnsi" w:hAnsiTheme="minorHAnsi" w:cstheme="minorHAnsi"/>
          <w:b/>
          <w:bCs/>
          <w:sz w:val="28"/>
          <w:szCs w:val="28"/>
        </w:rPr>
        <w:t xml:space="preserve"> on Sept. 1, 2018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>Father’s Name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______________________________   Religion 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Mother’s Name _____________________________   Religion 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Address (Street) ______________________________________________________________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City ____________________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_  State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____________________  Zip 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Phone ____________________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_  Email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Has the child been baptized? _______________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_  Date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of Baptism 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 xml:space="preserve">Name &amp; Address of Church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where the Baptism took place 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>Does this child have any special physical limitations, impairments or health concerns?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_  If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yes, please explain: 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4E72">
        <w:rPr>
          <w:rFonts w:asciiTheme="minorHAnsi" w:hAnsiTheme="minorHAnsi" w:cstheme="minorHAnsi"/>
          <w:b/>
          <w:bCs/>
          <w:sz w:val="28"/>
          <w:szCs w:val="28"/>
        </w:rPr>
        <w:t>Does this child have any food allergies?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____________________________________________________________________________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Tuition:  $25 per year (September – April)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Amount Paid _________________</w:t>
      </w:r>
    </w:p>
    <w:p w:rsid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25654" w:rsidRPr="00D25654" w:rsidRDefault="00D25654" w:rsidP="00D256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Date Paid ____________________</w:t>
      </w:r>
    </w:p>
    <w:sectPr w:rsidR="00D25654" w:rsidRPr="00D25654" w:rsidSect="00D25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54"/>
    <w:rsid w:val="00331B01"/>
    <w:rsid w:val="00D0470C"/>
    <w:rsid w:val="00D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CBA5-0F27-4E99-90D8-0CCB98A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54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Kurek</dc:creator>
  <cp:keywords/>
  <dc:description/>
  <cp:lastModifiedBy>Susi Kurek</cp:lastModifiedBy>
  <cp:revision>2</cp:revision>
  <dcterms:created xsi:type="dcterms:W3CDTF">2017-08-11T19:57:00Z</dcterms:created>
  <dcterms:modified xsi:type="dcterms:W3CDTF">2018-08-14T16:11:00Z</dcterms:modified>
</cp:coreProperties>
</file>