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79FF" w14:textId="342C0BAD" w:rsidR="00565AFF" w:rsidRPr="00DA6739" w:rsidRDefault="001F1D21" w:rsidP="00DA6739">
      <w:pPr>
        <w:ind w:left="1440" w:firstLine="720"/>
        <w:rPr>
          <w:b/>
          <w:bCs/>
          <w:sz w:val="24"/>
          <w:szCs w:val="24"/>
        </w:rPr>
      </w:pPr>
      <w:bookmarkStart w:id="0" w:name="_GoBack"/>
      <w:bookmarkEnd w:id="0"/>
      <w:r w:rsidRPr="00DA6739">
        <w:rPr>
          <w:b/>
          <w:bCs/>
          <w:sz w:val="24"/>
          <w:szCs w:val="24"/>
        </w:rPr>
        <w:t>St. Lucy Catholic Education Scholarship Fund</w:t>
      </w:r>
    </w:p>
    <w:p w14:paraId="55345071" w14:textId="586C0BC5" w:rsidR="00D446DD" w:rsidRPr="00DA6739" w:rsidRDefault="00DA6739" w:rsidP="00DA673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1F1D21" w:rsidRPr="00DA6739">
        <w:rPr>
          <w:b/>
          <w:bCs/>
          <w:sz w:val="24"/>
          <w:szCs w:val="24"/>
        </w:rPr>
        <w:t>Request for Scholarship</w:t>
      </w:r>
      <w:r w:rsidR="000779EC" w:rsidRPr="00DA6739">
        <w:rPr>
          <w:b/>
          <w:bCs/>
          <w:sz w:val="24"/>
          <w:szCs w:val="24"/>
        </w:rPr>
        <w:t>*</w:t>
      </w:r>
    </w:p>
    <w:p w14:paraId="76134E08" w14:textId="74857064" w:rsidR="00D446DD" w:rsidRDefault="00D446DD" w:rsidP="00D446DD">
      <w:pPr>
        <w:jc w:val="center"/>
        <w:rPr>
          <w:b/>
          <w:bCs/>
          <w:sz w:val="20"/>
          <w:szCs w:val="20"/>
        </w:rPr>
      </w:pPr>
      <w:r w:rsidRPr="00D446DD">
        <w:rPr>
          <w:b/>
          <w:bCs/>
          <w:sz w:val="20"/>
          <w:szCs w:val="20"/>
        </w:rPr>
        <w:t>Application Deadlines:</w:t>
      </w:r>
      <w:r w:rsidR="002E04AC">
        <w:rPr>
          <w:b/>
          <w:bCs/>
          <w:sz w:val="20"/>
          <w:szCs w:val="20"/>
        </w:rPr>
        <w:t xml:space="preserve"> School year</w:t>
      </w:r>
      <w:r w:rsidR="006A6267">
        <w:rPr>
          <w:b/>
          <w:bCs/>
          <w:sz w:val="20"/>
          <w:szCs w:val="20"/>
        </w:rPr>
        <w:t xml:space="preserve"> 2019</w:t>
      </w:r>
      <w:r w:rsidRPr="00D446DD">
        <w:rPr>
          <w:b/>
          <w:bCs/>
          <w:sz w:val="20"/>
          <w:szCs w:val="20"/>
        </w:rPr>
        <w:t>/20</w:t>
      </w:r>
      <w:r w:rsidR="002E04AC">
        <w:rPr>
          <w:b/>
          <w:bCs/>
          <w:sz w:val="20"/>
          <w:szCs w:val="20"/>
        </w:rPr>
        <w:t xml:space="preserve"> -</w:t>
      </w:r>
      <w:r w:rsidRPr="00D446D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June 1 2020</w:t>
      </w:r>
      <w:r w:rsidRPr="00D446DD">
        <w:rPr>
          <w:b/>
          <w:bCs/>
          <w:sz w:val="20"/>
          <w:szCs w:val="20"/>
        </w:rPr>
        <w:t xml:space="preserve">.  </w:t>
      </w:r>
      <w:r w:rsidR="006A6267">
        <w:rPr>
          <w:b/>
          <w:bCs/>
          <w:sz w:val="20"/>
          <w:szCs w:val="20"/>
        </w:rPr>
        <w:t>20</w:t>
      </w:r>
      <w:r w:rsidRPr="00D446DD">
        <w:rPr>
          <w:b/>
          <w:bCs/>
          <w:sz w:val="20"/>
          <w:szCs w:val="20"/>
        </w:rPr>
        <w:t>20/21- April 30, 2020</w:t>
      </w:r>
    </w:p>
    <w:p w14:paraId="28EAB4D4" w14:textId="3E35B3F3" w:rsidR="00DA6739" w:rsidRDefault="00DA6739" w:rsidP="00D446D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(Please submit the completed form to Father Javier or </w:t>
      </w:r>
      <w:r w:rsidR="004359B9">
        <w:rPr>
          <w:b/>
          <w:bCs/>
          <w:sz w:val="20"/>
          <w:szCs w:val="20"/>
        </w:rPr>
        <w:t>Mrs.</w:t>
      </w:r>
      <w:r>
        <w:rPr>
          <w:b/>
          <w:bCs/>
          <w:sz w:val="20"/>
          <w:szCs w:val="20"/>
        </w:rPr>
        <w:t xml:space="preserve"> Amy </w:t>
      </w:r>
      <w:proofErr w:type="spellStart"/>
      <w:r>
        <w:rPr>
          <w:b/>
          <w:bCs/>
          <w:sz w:val="20"/>
          <w:szCs w:val="20"/>
        </w:rPr>
        <w:t>Jarmuz</w:t>
      </w:r>
      <w:proofErr w:type="spellEnd"/>
      <w:r w:rsidR="004359B9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Kluth</w:t>
      </w:r>
      <w:proofErr w:type="spellEnd"/>
      <w:r>
        <w:rPr>
          <w:b/>
          <w:bCs/>
          <w:sz w:val="20"/>
          <w:szCs w:val="20"/>
        </w:rPr>
        <w:t>)</w:t>
      </w:r>
    </w:p>
    <w:p w14:paraId="37CF7F53" w14:textId="2E546473" w:rsidR="001F1D21" w:rsidRDefault="001F1D21" w:rsidP="000E01A2"/>
    <w:p w14:paraId="4F628F54" w14:textId="59F5EB1D" w:rsidR="001F1D21" w:rsidRDefault="009E3704" w:rsidP="001F1D21">
      <w:r>
        <w:t>Date</w:t>
      </w:r>
      <w:r w:rsidR="002E04AC">
        <w:t xml:space="preserve"> </w:t>
      </w:r>
      <w:r>
        <w:t>_______________</w:t>
      </w:r>
      <w:r w:rsidR="00827E3D">
        <w:t xml:space="preserve">              </w:t>
      </w:r>
    </w:p>
    <w:p w14:paraId="0693A1B4" w14:textId="2971A8D9" w:rsidR="001F1D21" w:rsidRDefault="001F1D21" w:rsidP="001F1D21">
      <w:r>
        <w:t>Family Name(last) ________________</w:t>
      </w:r>
      <w:r w:rsidR="00827E3D">
        <w:t>_ Parent</w:t>
      </w:r>
      <w:r>
        <w:t xml:space="preserve"> </w:t>
      </w:r>
      <w:r w:rsidR="009E3704">
        <w:t>(f</w:t>
      </w:r>
      <w:r>
        <w:t>irst</w:t>
      </w:r>
      <w:r w:rsidR="009E3704">
        <w:t>)</w:t>
      </w:r>
      <w:r>
        <w:t xml:space="preserve">________________ Parent </w:t>
      </w:r>
      <w:r w:rsidR="009E3704">
        <w:t>(f</w:t>
      </w:r>
      <w:r>
        <w:t>irst</w:t>
      </w:r>
      <w:r w:rsidR="009E3704">
        <w:t>)</w:t>
      </w:r>
      <w:r>
        <w:t>_______________</w:t>
      </w:r>
    </w:p>
    <w:p w14:paraId="0780DADB" w14:textId="382C5976" w:rsidR="009E3704" w:rsidRDefault="000779EC" w:rsidP="001F1D21">
      <w:r>
        <w:t>Address_________________</w:t>
      </w:r>
      <w:r w:rsidR="009E3704">
        <w:t>________</w:t>
      </w:r>
      <w:r w:rsidR="002935AD">
        <w:t>______</w:t>
      </w:r>
      <w:r>
        <w:t xml:space="preserve"> City_______________ State____ Zip________  </w:t>
      </w:r>
    </w:p>
    <w:p w14:paraId="7CF61D41" w14:textId="029E77F8" w:rsidR="000779EC" w:rsidRDefault="000779EC" w:rsidP="001F1D21">
      <w:r>
        <w:t>Phone</w:t>
      </w:r>
      <w:r w:rsidR="009E3704">
        <w:t xml:space="preserve"> (home)</w:t>
      </w:r>
      <w:r>
        <w:t>_________________</w:t>
      </w:r>
      <w:r w:rsidR="009E3704">
        <w:t>__(cell)__________________H/W</w:t>
      </w:r>
      <w:r w:rsidR="00652F94">
        <w:t xml:space="preserve">    Member of St. Lucy Parish Y/N.</w:t>
      </w:r>
    </w:p>
    <w:p w14:paraId="054D7F7F" w14:textId="59DACE45" w:rsidR="001F1D21" w:rsidRDefault="001F1D21" w:rsidP="001F1D21">
      <w:r>
        <w:t xml:space="preserve">Children’s Names/Age/Current </w:t>
      </w:r>
      <w:r w:rsidR="00827E3D">
        <w:t xml:space="preserve">Grade </w:t>
      </w:r>
      <w:r w:rsidR="00DA6739">
        <w:t xml:space="preserve">   __</w:t>
      </w:r>
      <w:r>
        <w:t>______________/_____/_________</w:t>
      </w:r>
    </w:p>
    <w:p w14:paraId="0D18ADE7" w14:textId="6D5A1B1F" w:rsidR="001F1D21" w:rsidRDefault="001F1D21" w:rsidP="001F1D21">
      <w:r>
        <w:tab/>
      </w:r>
      <w:r>
        <w:tab/>
      </w:r>
      <w:r>
        <w:tab/>
      </w:r>
      <w:r>
        <w:tab/>
      </w:r>
      <w:r>
        <w:tab/>
        <w:t>_______________/_____/__________</w:t>
      </w:r>
    </w:p>
    <w:p w14:paraId="34CF561E" w14:textId="645E5DD8" w:rsidR="001F1D21" w:rsidRDefault="001F1D21" w:rsidP="001F1D21">
      <w:r>
        <w:tab/>
      </w:r>
      <w:r>
        <w:tab/>
      </w:r>
      <w:r>
        <w:tab/>
      </w:r>
      <w:r>
        <w:tab/>
      </w:r>
      <w:r>
        <w:tab/>
        <w:t>_______________/_____/__________</w:t>
      </w:r>
    </w:p>
    <w:p w14:paraId="134317A4" w14:textId="3F51885F" w:rsidR="000E01A2" w:rsidRDefault="000E01A2" w:rsidP="001F1D21">
      <w:r>
        <w:tab/>
      </w:r>
      <w:r>
        <w:tab/>
      </w:r>
      <w:r>
        <w:tab/>
      </w:r>
      <w:r>
        <w:tab/>
      </w:r>
      <w:r>
        <w:tab/>
        <w:t>_______________/_____/__________</w:t>
      </w:r>
    </w:p>
    <w:p w14:paraId="3CA3FA2E" w14:textId="2F37CC6A" w:rsidR="00B920E4" w:rsidRDefault="00B920E4" w:rsidP="001F1D21">
      <w:r>
        <w:t xml:space="preserve">Are you Choice eligible? Y/N   If </w:t>
      </w:r>
      <w:r w:rsidR="00827E3D">
        <w:t>yes, did</w:t>
      </w:r>
      <w:r>
        <w:t xml:space="preserve"> you apply? Y/N – Date Applied _______</w:t>
      </w:r>
      <w:r w:rsidR="00827E3D">
        <w:t>___ Accepted</w:t>
      </w:r>
      <w:r>
        <w:t>?  Y/N</w:t>
      </w:r>
    </w:p>
    <w:p w14:paraId="5389B6DF" w14:textId="312E1C62" w:rsidR="00B920E4" w:rsidRDefault="00B920E4" w:rsidP="001F1D21">
      <w:r>
        <w:t xml:space="preserve">Did you receive a Choice seat at St. Lucy?  Y/N   Did you receive a Choice seat </w:t>
      </w:r>
      <w:r w:rsidR="00827E3D">
        <w:t>at any</w:t>
      </w:r>
      <w:r>
        <w:t xml:space="preserve"> Siena school? Y/N</w:t>
      </w:r>
    </w:p>
    <w:p w14:paraId="1369691C" w14:textId="1637C305" w:rsidR="00B920E4" w:rsidRDefault="009E3704" w:rsidP="001F1D21">
      <w:r>
        <w:t xml:space="preserve">Did you apply for financial aid from Siena?  Y/N   If </w:t>
      </w:r>
      <w:r w:rsidR="00827E3D">
        <w:t>yes, what</w:t>
      </w:r>
      <w:r>
        <w:t xml:space="preserve"> amount did they award? $____________</w:t>
      </w:r>
    </w:p>
    <w:p w14:paraId="50BC4C1F" w14:textId="7C6E1D21" w:rsidR="009E3704" w:rsidRDefault="009E3704" w:rsidP="001F1D21">
      <w:r>
        <w:t>What is your remaining tuition at St. Lucy?   $_________</w:t>
      </w:r>
      <w:r w:rsidR="00652F94">
        <w:t xml:space="preserve"> St. Catherine</w:t>
      </w:r>
      <w:r w:rsidR="008B7FA9">
        <w:t>’s</w:t>
      </w:r>
      <w:r w:rsidR="00652F94">
        <w:t>?  $____________</w:t>
      </w:r>
      <w:r w:rsidR="000E01A2">
        <w:t xml:space="preserve"> </w:t>
      </w:r>
    </w:p>
    <w:p w14:paraId="78AB75DD" w14:textId="0827ECC9" w:rsidR="000E01A2" w:rsidRDefault="000E01A2" w:rsidP="001F1D21">
      <w:r>
        <w:t xml:space="preserve">Do you owe tuition to another school?  Y/N   If </w:t>
      </w:r>
      <w:r w:rsidR="00827E3D">
        <w:t>yes, amount</w:t>
      </w:r>
      <w:r>
        <w:t xml:space="preserve"> and name of school___________________</w:t>
      </w:r>
    </w:p>
    <w:p w14:paraId="42C81FF4" w14:textId="127EBD38" w:rsidR="009E3704" w:rsidRDefault="009E3704" w:rsidP="001F1D21"/>
    <w:p w14:paraId="232DBE33" w14:textId="093FC7E1" w:rsidR="009E3704" w:rsidRDefault="009E3704" w:rsidP="001F1D21">
      <w:r>
        <w:t>In a brief paragraph please explain the</w:t>
      </w:r>
      <w:r w:rsidR="00507BFF">
        <w:t xml:space="preserve"> impact a scholarship award will have on your family finances.</w:t>
      </w:r>
    </w:p>
    <w:p w14:paraId="6EE3A86D" w14:textId="2B648ADE" w:rsidR="00507BFF" w:rsidRDefault="00507BFF" w:rsidP="001F1D21">
      <w:r>
        <w:t>___________________________________________________________________________________</w:t>
      </w:r>
    </w:p>
    <w:p w14:paraId="4B303386" w14:textId="6FA2A481" w:rsidR="00507BFF" w:rsidRDefault="00507BFF" w:rsidP="001F1D21">
      <w:r>
        <w:t>___________________________________________________________________________________</w:t>
      </w:r>
    </w:p>
    <w:p w14:paraId="4D8DD07D" w14:textId="0305E72F" w:rsidR="00507BFF" w:rsidRDefault="00507BFF" w:rsidP="001F1D21">
      <w:r>
        <w:t>____________________________________________________________________________________</w:t>
      </w:r>
    </w:p>
    <w:p w14:paraId="14829EC3" w14:textId="2941F34C" w:rsidR="00507BFF" w:rsidRDefault="00507BFF" w:rsidP="001F1D21">
      <w:r>
        <w:t>___________________________________________________________________________________</w:t>
      </w:r>
    </w:p>
    <w:p w14:paraId="621F7C5B" w14:textId="3F1FF255" w:rsidR="00507BFF" w:rsidRDefault="00507BFF" w:rsidP="001F1D21">
      <w:r>
        <w:t>____________________________________________________________________________________</w:t>
      </w:r>
    </w:p>
    <w:p w14:paraId="47A07F72" w14:textId="41928026" w:rsidR="00507BFF" w:rsidRDefault="00507BFF" w:rsidP="001F1D21">
      <w:r>
        <w:t>____________________________________________________________________________________</w:t>
      </w:r>
    </w:p>
    <w:p w14:paraId="2C4B159C" w14:textId="680B41AE" w:rsidR="00507BFF" w:rsidRDefault="00507BFF" w:rsidP="001F1D21">
      <w:r>
        <w:t>____________________________________________________________________________________</w:t>
      </w:r>
    </w:p>
    <w:p w14:paraId="480C0E9F" w14:textId="2C7508C1" w:rsidR="00507BFF" w:rsidRDefault="00507BFF" w:rsidP="00507BFF">
      <w:r>
        <w:t>*All information provided will be kept confidential.    Any scholarship funds awarded will be paid to the school directly on behalf of your family</w:t>
      </w:r>
      <w:r w:rsidR="006A6267">
        <w:t>.</w:t>
      </w:r>
      <w:r>
        <w:t xml:space="preserve"> </w:t>
      </w:r>
      <w:r w:rsidR="006A6267">
        <w:t>The</w:t>
      </w:r>
      <w:r>
        <w:t xml:space="preserve"> amount awarded should be kept confidential.</w:t>
      </w:r>
    </w:p>
    <w:sectPr w:rsidR="00507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2E64"/>
    <w:multiLevelType w:val="hybridMultilevel"/>
    <w:tmpl w:val="951AAD70"/>
    <w:lvl w:ilvl="0" w:tplc="5D88C4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1526E"/>
    <w:multiLevelType w:val="hybridMultilevel"/>
    <w:tmpl w:val="5FC0A514"/>
    <w:lvl w:ilvl="0" w:tplc="DF58F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21"/>
    <w:rsid w:val="000779EC"/>
    <w:rsid w:val="000E01A2"/>
    <w:rsid w:val="001F1D21"/>
    <w:rsid w:val="002223F8"/>
    <w:rsid w:val="002935AD"/>
    <w:rsid w:val="002E04AC"/>
    <w:rsid w:val="003805C5"/>
    <w:rsid w:val="004359B9"/>
    <w:rsid w:val="00507BFF"/>
    <w:rsid w:val="00652F94"/>
    <w:rsid w:val="006A6267"/>
    <w:rsid w:val="0076159A"/>
    <w:rsid w:val="00827E3D"/>
    <w:rsid w:val="008B7FA9"/>
    <w:rsid w:val="009E3704"/>
    <w:rsid w:val="00A73395"/>
    <w:rsid w:val="00B920E4"/>
    <w:rsid w:val="00D446DD"/>
    <w:rsid w:val="00DA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58764"/>
  <w15:chartTrackingRefBased/>
  <w15:docId w15:val="{26E7CB14-A3A6-46C0-93EA-CB5E6595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J. McLeod</dc:creator>
  <cp:keywords/>
  <dc:description/>
  <cp:lastModifiedBy>Eric Antrim</cp:lastModifiedBy>
  <cp:revision>2</cp:revision>
  <dcterms:created xsi:type="dcterms:W3CDTF">2019-08-30T19:33:00Z</dcterms:created>
  <dcterms:modified xsi:type="dcterms:W3CDTF">2019-08-30T19:33:00Z</dcterms:modified>
</cp:coreProperties>
</file>